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0F33D388" w:rsidR="009F7767" w:rsidRPr="009F7767" w:rsidRDefault="00341405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CPCAB </w:t>
                            </w:r>
                            <w:r w:rsidRPr="003414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Tutorial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3414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ecord</w:t>
                            </w:r>
                            <w:r w:rsidRPr="003F6BF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 </w:t>
                            </w:r>
                            <w:r w:rsidR="00F323C5" w:rsidRPr="00F32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0F33D388" w:rsidR="009F7767" w:rsidRPr="009F7767" w:rsidRDefault="00341405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CPCAB </w:t>
                      </w:r>
                      <w:r w:rsidRPr="0034140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Tutorial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34140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ecord</w:t>
                      </w:r>
                      <w:r w:rsidRPr="003F6BF2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 </w:t>
                      </w:r>
                      <w:r w:rsidR="00F323C5" w:rsidRPr="00F323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63752CF9" w14:textId="11C9C4C9" w:rsidR="00341405" w:rsidRDefault="00341405" w:rsidP="00341405">
      <w:pPr>
        <w:tabs>
          <w:tab w:val="left" w:leader="dot" w:pos="5103"/>
          <w:tab w:val="left" w:pos="5812"/>
          <w:tab w:val="right" w:leader="dot" w:pos="10065"/>
        </w:tabs>
        <w:spacing w:after="240"/>
        <w:ind w:left="108"/>
        <w:rPr>
          <w:rFonts w:asciiTheme="minorHAnsi" w:hAnsiTheme="minorHAnsi" w:cstheme="minorHAnsi"/>
          <w:bCs/>
          <w:color w:val="3B3838" w:themeColor="background2" w:themeShade="40"/>
          <w:position w:val="-42"/>
        </w:rPr>
      </w:pPr>
      <w:r w:rsidRPr="000F4150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 xml:space="preserve">Name </w:t>
      </w:r>
      <w:r w:rsidRPr="00341405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 xml:space="preserve">of </w:t>
      </w:r>
      <w:r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>C</w:t>
      </w:r>
      <w:r w:rsidRPr="00341405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 xml:space="preserve">andidate:  </w:t>
      </w:r>
      <w:r w:rsidRPr="00341405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ab/>
      </w:r>
      <w:r w:rsidRPr="00341405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ab/>
        <w:t xml:space="preserve">Tutor: </w:t>
      </w:r>
      <w:r w:rsidRPr="00341405"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ab/>
      </w:r>
    </w:p>
    <w:p w14:paraId="048F1722" w14:textId="37A4873C" w:rsidR="009B51A9" w:rsidRPr="00341405" w:rsidRDefault="009B51A9" w:rsidP="00341405">
      <w:pPr>
        <w:tabs>
          <w:tab w:val="left" w:leader="dot" w:pos="5103"/>
          <w:tab w:val="left" w:pos="5812"/>
          <w:tab w:val="right" w:leader="dot" w:pos="10065"/>
        </w:tabs>
        <w:spacing w:after="240"/>
        <w:ind w:left="108"/>
        <w:rPr>
          <w:rFonts w:asciiTheme="minorHAnsi" w:hAnsiTheme="minorHAnsi" w:cstheme="minorHAnsi"/>
          <w:bCs/>
          <w:color w:val="3B3838" w:themeColor="background2" w:themeShade="40"/>
          <w:position w:val="-42"/>
        </w:rPr>
      </w:pPr>
      <w:r>
        <w:rPr>
          <w:rFonts w:asciiTheme="minorHAnsi" w:hAnsiTheme="minorHAnsi" w:cstheme="minorHAnsi"/>
          <w:bCs/>
          <w:color w:val="3B3838" w:themeColor="background2" w:themeShade="40"/>
          <w:position w:val="-42"/>
        </w:rPr>
        <w:t>Qualification:</w:t>
      </w:r>
    </w:p>
    <w:tbl>
      <w:tblPr>
        <w:tblW w:w="9972" w:type="dxa"/>
        <w:tblInd w:w="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004"/>
        <w:gridCol w:w="4961"/>
        <w:gridCol w:w="7"/>
      </w:tblGrid>
      <w:tr w:rsidR="00341405" w:rsidRPr="00341405" w14:paraId="77CAD0A0" w14:textId="77777777" w:rsidTr="00341405">
        <w:trPr>
          <w:gridAfter w:val="1"/>
          <w:wAfter w:w="7" w:type="dxa"/>
          <w:cantSplit/>
          <w:trHeight w:val="33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4B2E77" w14:textId="465E4BE1" w:rsidR="00341405" w:rsidRPr="00341405" w:rsidRDefault="00341405" w:rsidP="00341405">
            <w:pPr>
              <w:spacing w:before="100" w:after="24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4140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Main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D</w:t>
            </w:r>
            <w:r w:rsidRPr="0034140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iscussion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P</w:t>
            </w:r>
            <w:r w:rsidRPr="0034140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oints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42552F" w14:textId="7FA03C31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4140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Outcomes/Action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R</w:t>
            </w:r>
            <w:r w:rsidRPr="0034140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equired</w:t>
            </w:r>
          </w:p>
        </w:tc>
      </w:tr>
      <w:tr w:rsidR="00341405" w:rsidRPr="00341405" w14:paraId="21FEF396" w14:textId="77777777" w:rsidTr="005806BE">
        <w:trPr>
          <w:gridAfter w:val="1"/>
          <w:wAfter w:w="7" w:type="dxa"/>
          <w:cantSplit/>
          <w:trHeight w:val="223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8130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D12DA0A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743960A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6DFC065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0E4B677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138A98E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CD7A82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6E1C9D6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08CCD6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FA7337D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C6F2518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EEEC5AA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921CA39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057C0C7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18B647E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B9AF337" w14:textId="77777777" w:rsidR="00341405" w:rsidRPr="00341405" w:rsidRDefault="00341405" w:rsidP="005806BE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5CB9" w14:textId="05D38E77" w:rsidR="00341405" w:rsidRPr="005806BE" w:rsidRDefault="00341405" w:rsidP="005806BE">
            <w:pPr>
              <w:rPr>
                <w:rFonts w:asciiTheme="minorHAnsi" w:hAnsiTheme="minorHAnsi" w:cstheme="minorHAnsi"/>
              </w:rPr>
            </w:pPr>
          </w:p>
        </w:tc>
      </w:tr>
      <w:tr w:rsidR="00341405" w:rsidRPr="00341405" w14:paraId="2EC8D8C9" w14:textId="77777777" w:rsidTr="00341405">
        <w:trPr>
          <w:cantSplit/>
          <w:trHeight w:val="335"/>
        </w:trPr>
        <w:tc>
          <w:tcPr>
            <w:tcW w:w="9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74D1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4140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Record of tutor concerns (if any):</w:t>
            </w:r>
          </w:p>
          <w:p w14:paraId="67356006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5B1A7D1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B7FA40B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AC4E66E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341405" w:rsidRPr="00341405" w14:paraId="043EFA8C" w14:textId="77777777" w:rsidTr="00341405">
        <w:trPr>
          <w:cantSplit/>
          <w:trHeight w:val="335"/>
        </w:trPr>
        <w:tc>
          <w:tcPr>
            <w:tcW w:w="9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317427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41405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Candidate reflections:</w:t>
            </w:r>
          </w:p>
          <w:p w14:paraId="0641F3E8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B36C8CD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C218D1" w14:textId="77777777" w:rsidR="00341405" w:rsidRPr="00341405" w:rsidRDefault="00341405" w:rsidP="00341405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F1E80A2" w14:textId="77777777" w:rsidR="00341405" w:rsidRPr="00341405" w:rsidRDefault="00341405" w:rsidP="00341405">
      <w:pPr>
        <w:rPr>
          <w:rFonts w:asciiTheme="minorHAnsi" w:hAnsiTheme="minorHAnsi" w:cstheme="minorHAnsi"/>
          <w:color w:val="3B3838" w:themeColor="background2" w:themeShade="40"/>
        </w:rPr>
      </w:pPr>
    </w:p>
    <w:p w14:paraId="5039B465" w14:textId="77777777" w:rsidR="00341405" w:rsidRPr="00341405" w:rsidRDefault="00341405" w:rsidP="00341405">
      <w:pPr>
        <w:rPr>
          <w:rFonts w:asciiTheme="minorHAnsi" w:hAnsiTheme="minorHAnsi" w:cstheme="minorHAnsi"/>
          <w:color w:val="3B3838" w:themeColor="background2" w:themeShade="40"/>
        </w:rPr>
      </w:pPr>
      <w:r w:rsidRPr="00341405">
        <w:rPr>
          <w:rFonts w:asciiTheme="minorHAnsi" w:hAnsiTheme="minorHAnsi" w:cstheme="minorHAnsi"/>
          <w:color w:val="3B3838" w:themeColor="background2" w:themeShade="40"/>
        </w:rPr>
        <w:t>Signed tutor:</w:t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  <w:t>Signed candidate:</w:t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</w:r>
      <w:r w:rsidRPr="00341405">
        <w:rPr>
          <w:rFonts w:asciiTheme="minorHAnsi" w:hAnsiTheme="minorHAnsi" w:cstheme="minorHAnsi"/>
          <w:color w:val="3B3838" w:themeColor="background2" w:themeShade="40"/>
        </w:rPr>
        <w:tab/>
        <w:t>Date:</w:t>
      </w:r>
    </w:p>
    <w:p w14:paraId="1AB396E4" w14:textId="77777777" w:rsidR="006A57CD" w:rsidRPr="00341405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341405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C76F" w14:textId="77777777" w:rsidR="00C0287A" w:rsidRDefault="00C0287A" w:rsidP="0040055F">
      <w:r>
        <w:separator/>
      </w:r>
    </w:p>
  </w:endnote>
  <w:endnote w:type="continuationSeparator" w:id="0">
    <w:p w14:paraId="50FF988E" w14:textId="77777777" w:rsidR="00C0287A" w:rsidRDefault="00C0287A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4F89" w14:textId="77777777" w:rsidR="00C0287A" w:rsidRDefault="00C0287A" w:rsidP="0040055F">
      <w:r>
        <w:separator/>
      </w:r>
    </w:p>
  </w:footnote>
  <w:footnote w:type="continuationSeparator" w:id="0">
    <w:p w14:paraId="5DF86284" w14:textId="77777777" w:rsidR="00C0287A" w:rsidRDefault="00C0287A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F4150"/>
    <w:rsid w:val="002F4B34"/>
    <w:rsid w:val="00332750"/>
    <w:rsid w:val="00341405"/>
    <w:rsid w:val="0040055F"/>
    <w:rsid w:val="005806BE"/>
    <w:rsid w:val="00646183"/>
    <w:rsid w:val="00656EED"/>
    <w:rsid w:val="006A57CD"/>
    <w:rsid w:val="0075553E"/>
    <w:rsid w:val="009B51A9"/>
    <w:rsid w:val="009F7767"/>
    <w:rsid w:val="00B3502B"/>
    <w:rsid w:val="00B46255"/>
    <w:rsid w:val="00C0287A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806BE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12D36-DFC0-4CDB-8A00-A1065920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Record</dc:title>
  <dc:subject/>
  <dc:creator>Jackie Rice</dc:creator>
  <cp:keywords/>
  <dc:description/>
  <cp:lastModifiedBy>Natalie Burford</cp:lastModifiedBy>
  <cp:revision>4</cp:revision>
  <cp:lastPrinted>2020-07-01T15:50:00Z</cp:lastPrinted>
  <dcterms:created xsi:type="dcterms:W3CDTF">2022-09-28T06:47:00Z</dcterms:created>
  <dcterms:modified xsi:type="dcterms:W3CDTF">2024-11-27T10:10:00Z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